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F6" w:rsidRDefault="00C574F6" w:rsidP="00C574F6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F6" w:rsidRDefault="00C574F6" w:rsidP="00C574F6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C574F6" w:rsidRDefault="00C574F6" w:rsidP="00C574F6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574F6" w:rsidRDefault="00C574F6" w:rsidP="00C574F6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19.12.2019                                                                                                                  № </w:t>
      </w:r>
      <w:r w:rsidR="00EB0C72">
        <w:rPr>
          <w:sz w:val="26"/>
          <w:szCs w:val="26"/>
        </w:rPr>
        <w:t>134</w:t>
      </w:r>
    </w:p>
    <w:p w:rsidR="00C574F6" w:rsidRDefault="00C574F6" w:rsidP="00C57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C574F6" w:rsidRDefault="00C574F6" w:rsidP="00C574F6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C574F6" w:rsidRDefault="00C574F6" w:rsidP="00C574F6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EB0C72" w:rsidRDefault="00EB0C72" w:rsidP="00C574F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C574F6" w:rsidRDefault="00EB0C72" w:rsidP="00C574F6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 от 10.12.2018 № 123</w:t>
      </w:r>
    </w:p>
    <w:p w:rsidR="00C574F6" w:rsidRDefault="00C574F6" w:rsidP="00C574F6">
      <w:pPr>
        <w:tabs>
          <w:tab w:val="left" w:pos="6675"/>
        </w:tabs>
        <w:jc w:val="both"/>
        <w:rPr>
          <w:sz w:val="26"/>
          <w:szCs w:val="26"/>
          <w:shd w:val="clear" w:color="auto" w:fill="FFFFFF"/>
        </w:rPr>
      </w:pPr>
    </w:p>
    <w:p w:rsidR="00C574F6" w:rsidRDefault="00C574F6" w:rsidP="00C574F6">
      <w:pPr>
        <w:tabs>
          <w:tab w:val="left" w:pos="667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47096">
        <w:rPr>
          <w:sz w:val="26"/>
          <w:szCs w:val="26"/>
        </w:rPr>
        <w:t>В связи с кадровыми перестановками</w:t>
      </w:r>
    </w:p>
    <w:p w:rsidR="00C574F6" w:rsidRDefault="00C574F6" w:rsidP="00C574F6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 w:rsidR="00C574F6" w:rsidRDefault="00C574F6" w:rsidP="00C57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="00347096">
        <w:rPr>
          <w:sz w:val="26"/>
          <w:szCs w:val="26"/>
        </w:rPr>
        <w:t>Внести изменение в постановление Администрации Новокривошеинского сельского поселения от 10.12.2018 № 123 «Об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Новокривошеинского сельского поселения»:</w:t>
      </w:r>
    </w:p>
    <w:p w:rsidR="00347096" w:rsidRDefault="00347096" w:rsidP="00C574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пункте 4 Приложения слова «Волкова М.В.» заменить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«Стреха Н.П.».</w:t>
      </w:r>
    </w:p>
    <w:p w:rsidR="00347096" w:rsidRDefault="00347096" w:rsidP="00C574F6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C574F6" w:rsidRDefault="00C574F6" w:rsidP="00C57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C574F6" w:rsidRDefault="00C574F6" w:rsidP="00C574F6">
      <w:pPr>
        <w:jc w:val="both"/>
        <w:rPr>
          <w:sz w:val="26"/>
          <w:szCs w:val="26"/>
        </w:rPr>
      </w:pPr>
    </w:p>
    <w:p w:rsidR="00C574F6" w:rsidRDefault="00C574F6" w:rsidP="00C574F6">
      <w:pPr>
        <w:rPr>
          <w:sz w:val="26"/>
          <w:szCs w:val="26"/>
        </w:rPr>
      </w:pPr>
    </w:p>
    <w:p w:rsidR="00C574F6" w:rsidRDefault="00C574F6" w:rsidP="00C574F6">
      <w:pPr>
        <w:rPr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</w:t>
      </w:r>
      <w:r w:rsidR="005F0CA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C574F6" w:rsidRDefault="00C574F6" w:rsidP="00C574F6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C574F6" w:rsidRDefault="00C574F6" w:rsidP="00C574F6">
      <w:pPr>
        <w:rPr>
          <w:b/>
          <w:sz w:val="26"/>
          <w:szCs w:val="26"/>
        </w:rPr>
      </w:pPr>
    </w:p>
    <w:p w:rsidR="00C574F6" w:rsidRDefault="00C574F6" w:rsidP="00C574F6">
      <w:pPr>
        <w:rPr>
          <w:b/>
          <w:sz w:val="26"/>
          <w:szCs w:val="26"/>
        </w:rPr>
      </w:pPr>
    </w:p>
    <w:p w:rsidR="00C574F6" w:rsidRDefault="00C574F6" w:rsidP="00C574F6">
      <w:pPr>
        <w:rPr>
          <w:b/>
          <w:sz w:val="26"/>
          <w:szCs w:val="26"/>
        </w:rPr>
      </w:pPr>
    </w:p>
    <w:p w:rsidR="00C574F6" w:rsidRDefault="00C574F6" w:rsidP="00C574F6"/>
    <w:p w:rsidR="004D0EB9" w:rsidRDefault="004D0EB9"/>
    <w:sectPr w:rsidR="004D0EB9" w:rsidSect="00C574F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F6"/>
    <w:rsid w:val="00347096"/>
    <w:rsid w:val="004D0EB9"/>
    <w:rsid w:val="005F0CAE"/>
    <w:rsid w:val="00615F88"/>
    <w:rsid w:val="00C574F6"/>
    <w:rsid w:val="00EB0C72"/>
    <w:rsid w:val="00FC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F6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F6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Company>DNS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2019-12-19T06:07:00Z</dcterms:created>
  <dcterms:modified xsi:type="dcterms:W3CDTF">2019-12-19T08:29:00Z</dcterms:modified>
</cp:coreProperties>
</file>